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976209">
        <w:rPr>
          <w:sz w:val="24"/>
          <w:szCs w:val="24"/>
          <w:u w:val="single"/>
        </w:rPr>
        <w:t>27</w:t>
      </w:r>
      <w:r w:rsidR="000E06C1" w:rsidRPr="000E06C1">
        <w:rPr>
          <w:sz w:val="24"/>
          <w:szCs w:val="24"/>
          <w:u w:val="single"/>
        </w:rPr>
        <w:t>.</w:t>
      </w:r>
      <w:r w:rsidR="00976209">
        <w:rPr>
          <w:sz w:val="24"/>
          <w:szCs w:val="24"/>
          <w:u w:val="single"/>
        </w:rPr>
        <w:t>12</w:t>
      </w:r>
      <w:r w:rsidR="00D41438">
        <w:rPr>
          <w:sz w:val="24"/>
          <w:szCs w:val="24"/>
          <w:u w:val="single"/>
        </w:rPr>
        <w:t>.202</w:t>
      </w:r>
      <w:r w:rsidR="00976209">
        <w:rPr>
          <w:sz w:val="24"/>
          <w:szCs w:val="24"/>
          <w:u w:val="single"/>
        </w:rPr>
        <w:t>2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976209">
        <w:rPr>
          <w:sz w:val="24"/>
          <w:szCs w:val="24"/>
          <w:u w:val="single"/>
        </w:rPr>
        <w:t>1424</w:t>
      </w:r>
      <w:r w:rsidR="00D41438" w:rsidRPr="00D41438">
        <w:rPr>
          <w:sz w:val="24"/>
          <w:szCs w:val="24"/>
          <w:u w:val="single"/>
        </w:rPr>
        <w:t>-УСР-ОКТР/2</w:t>
      </w:r>
      <w:r w:rsidR="00976209">
        <w:rPr>
          <w:sz w:val="24"/>
          <w:szCs w:val="24"/>
          <w:u w:val="single"/>
        </w:rPr>
        <w:t>2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976209" w:rsidRPr="00976209">
        <w:rPr>
          <w:sz w:val="24"/>
          <w:szCs w:val="24"/>
          <w:u w:val="single"/>
        </w:rPr>
        <w:t>ООО «ГК «ТСИ»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3D1C4C" w:rsidRPr="003D1C4C">
        <w:rPr>
          <w:sz w:val="24"/>
          <w:szCs w:val="24"/>
          <w:u w:val="single"/>
          <w:lang w:eastAsia="zh-CN"/>
        </w:rPr>
        <w:t>выполн</w:t>
      </w:r>
      <w:r w:rsidR="003D1C4C">
        <w:rPr>
          <w:sz w:val="24"/>
          <w:szCs w:val="24"/>
          <w:u w:val="single"/>
          <w:lang w:eastAsia="zh-CN"/>
        </w:rPr>
        <w:t>ение</w:t>
      </w:r>
      <w:r w:rsidR="003D1C4C" w:rsidRPr="003D1C4C">
        <w:rPr>
          <w:sz w:val="24"/>
          <w:szCs w:val="24"/>
          <w:u w:val="single"/>
          <w:lang w:eastAsia="zh-CN"/>
        </w:rPr>
        <w:t xml:space="preserve"> работ </w:t>
      </w:r>
      <w:r w:rsidR="00976209" w:rsidRPr="00976209">
        <w:rPr>
          <w:sz w:val="24"/>
          <w:szCs w:val="24"/>
          <w:u w:val="single"/>
          <w:lang w:eastAsia="zh-CN"/>
        </w:rPr>
        <w:t>по капитальному ремонту систем вентиляции и кондиционирования здания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2268"/>
        <w:gridCol w:w="993"/>
        <w:gridCol w:w="1163"/>
        <w:gridCol w:w="963"/>
        <w:gridCol w:w="709"/>
        <w:gridCol w:w="1842"/>
        <w:gridCol w:w="1701"/>
        <w:gridCol w:w="1418"/>
      </w:tblGrid>
      <w:tr w:rsidR="0092733C" w:rsidRPr="00586D64" w:rsidTr="00536FBC">
        <w:tc>
          <w:tcPr>
            <w:tcW w:w="152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536FBC">
        <w:tc>
          <w:tcPr>
            <w:tcW w:w="1526" w:type="dxa"/>
          </w:tcPr>
          <w:p w:rsidR="00536FBC" w:rsidRDefault="00536FBC" w:rsidP="00E8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04.08.2023</w:t>
            </w:r>
          </w:p>
          <w:p w:rsidR="00536FBC" w:rsidRDefault="00536FBC" w:rsidP="00E8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  <w:p w:rsidR="00536FBC" w:rsidRDefault="00536FBC" w:rsidP="00E86929">
            <w:pPr>
              <w:jc w:val="center"/>
              <w:rPr>
                <w:sz w:val="24"/>
                <w:szCs w:val="24"/>
              </w:rPr>
            </w:pPr>
          </w:p>
          <w:p w:rsidR="00536FBC" w:rsidRDefault="00536FBC" w:rsidP="00E8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аванс</w:t>
            </w:r>
          </w:p>
          <w:p w:rsidR="00A17A54" w:rsidRPr="0092733C" w:rsidRDefault="004156E4" w:rsidP="00E8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="0092733C" w:rsidRPr="0092733C">
              <w:rPr>
                <w:sz w:val="24"/>
                <w:szCs w:val="24"/>
              </w:rPr>
              <w:t>.</w:t>
            </w:r>
            <w:r w:rsidR="00E86929">
              <w:rPr>
                <w:sz w:val="24"/>
                <w:szCs w:val="24"/>
              </w:rPr>
              <w:t>10</w:t>
            </w:r>
            <w:r w:rsidR="0092733C" w:rsidRPr="0092733C">
              <w:rPr>
                <w:sz w:val="24"/>
                <w:szCs w:val="24"/>
              </w:rPr>
              <w:t>.202</w:t>
            </w:r>
            <w:r w:rsidR="00DD158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36FBC" w:rsidRDefault="00536FBC" w:rsidP="0063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858 208 278,00</w:t>
            </w:r>
          </w:p>
          <w:p w:rsidR="00536FBC" w:rsidRDefault="00536FBC" w:rsidP="0063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-47 140 347,51 (возврат)</w:t>
            </w:r>
          </w:p>
          <w:p w:rsidR="00536FBC" w:rsidRDefault="00536FBC" w:rsidP="0063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811 067 930,49</w:t>
            </w:r>
          </w:p>
          <w:p w:rsidR="00A17A54" w:rsidRPr="0092733C" w:rsidRDefault="00E86929" w:rsidP="0063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131 315 623,70</w:t>
            </w:r>
          </w:p>
        </w:tc>
        <w:tc>
          <w:tcPr>
            <w:tcW w:w="1275" w:type="dxa"/>
          </w:tcPr>
          <w:p w:rsidR="00A17A54" w:rsidRPr="0092733C" w:rsidRDefault="00976209" w:rsidP="0070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700E69">
              <w:rPr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A17A54" w:rsidRPr="0092733C" w:rsidRDefault="00635B29" w:rsidP="00E8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КС-3 №</w:t>
            </w:r>
            <w:r w:rsidR="00E869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от </w:t>
            </w:r>
            <w:r w:rsidR="00E8692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E869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0.2024, КС-2 №</w:t>
            </w:r>
            <w:r w:rsidR="00E86929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 от </w:t>
            </w:r>
            <w:r w:rsidR="00E8692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E8692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</w:t>
            </w:r>
            <w:r w:rsidR="00D838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(Получено </w:t>
            </w:r>
            <w:r w:rsidR="00E869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E869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0.2024)</w:t>
            </w:r>
          </w:p>
        </w:tc>
        <w:tc>
          <w:tcPr>
            <w:tcW w:w="2156" w:type="dxa"/>
            <w:gridSpan w:val="2"/>
          </w:tcPr>
          <w:p w:rsidR="00A17A54" w:rsidRPr="0092733C" w:rsidRDefault="00E63397" w:rsidP="00E63397">
            <w:pPr>
              <w:jc w:val="center"/>
              <w:rPr>
                <w:sz w:val="24"/>
                <w:szCs w:val="24"/>
              </w:rPr>
            </w:pPr>
            <w:r w:rsidRPr="00E63397">
              <w:rPr>
                <w:sz w:val="24"/>
                <w:szCs w:val="24"/>
              </w:rPr>
              <w:t>43.29.19.190</w:t>
            </w:r>
          </w:p>
        </w:tc>
        <w:tc>
          <w:tcPr>
            <w:tcW w:w="1672" w:type="dxa"/>
            <w:gridSpan w:val="2"/>
          </w:tcPr>
          <w:p w:rsidR="00A17A54" w:rsidRPr="0092733C" w:rsidRDefault="00635B29" w:rsidP="00E3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842" w:type="dxa"/>
          </w:tcPr>
          <w:p w:rsidR="00A17A54" w:rsidRPr="0092733C" w:rsidRDefault="00E86929" w:rsidP="00E3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397 926 132,43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E86929" w:rsidRDefault="00160BC3" w:rsidP="00DD775B">
      <w:pPr>
        <w:suppressAutoHyphens/>
        <w:snapToGri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07C5" wp14:editId="0AEA068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AB84A" id="Прямоугольник 3" o:spid="_x0000_s1026" style="position:absolute;margin-left:12.65pt;margin-top:-1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0Hg1It0AAAAHAQAADwAAAGRycy9kb3ducmV2LnhtbEyPQU+D&#10;QBCF7yb+h82YeDHtUtC2QZamGk3sUbCJx4UdgcjOIru0+O8dT3p8817e+ybbzbYXJxx950jBahmB&#10;QKqd6ahR8FY+L7YgfNBkdO8IFXyjh11+eZHp1LgzveKpCI3gEvKpVtCGMKRS+rpFq/3SDUjsfbjR&#10;6sBybKQZ9ZnLbS/jKFpLqzvihVYP+Nhi/VlMVsHD+3T86k1ZULmtDi/7p5txtUalrq/m/T2IgHP4&#10;C8MvPqNDzkyVm8h40SuI7xJOKljEMQj2bzf8ScX3JAGZZ/I/f/4D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0Hg1I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5F74" wp14:editId="23D0A1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B2BE8" id="Прямоугольник 4" o:spid="_x0000_s1026" style="position:absolute;margin-left:13pt;margin-top:-1.0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851FD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7820"/>
    <w:rsid w:val="002E0A82"/>
    <w:rsid w:val="002F0F87"/>
    <w:rsid w:val="002F4F09"/>
    <w:rsid w:val="00332CC6"/>
    <w:rsid w:val="00350B52"/>
    <w:rsid w:val="003C667B"/>
    <w:rsid w:val="003C6856"/>
    <w:rsid w:val="003D1C4C"/>
    <w:rsid w:val="003F0B3C"/>
    <w:rsid w:val="00413530"/>
    <w:rsid w:val="004156E4"/>
    <w:rsid w:val="00425B31"/>
    <w:rsid w:val="00442095"/>
    <w:rsid w:val="00450375"/>
    <w:rsid w:val="004B361D"/>
    <w:rsid w:val="004D5C37"/>
    <w:rsid w:val="005126B5"/>
    <w:rsid w:val="00524A8C"/>
    <w:rsid w:val="00526F03"/>
    <w:rsid w:val="00536FBC"/>
    <w:rsid w:val="00564309"/>
    <w:rsid w:val="00570AAD"/>
    <w:rsid w:val="0057796B"/>
    <w:rsid w:val="00592837"/>
    <w:rsid w:val="00596764"/>
    <w:rsid w:val="005C0D8C"/>
    <w:rsid w:val="005C64F9"/>
    <w:rsid w:val="005C778C"/>
    <w:rsid w:val="005E3A7E"/>
    <w:rsid w:val="006266D9"/>
    <w:rsid w:val="00635B29"/>
    <w:rsid w:val="00641C39"/>
    <w:rsid w:val="0066746A"/>
    <w:rsid w:val="006B4BFD"/>
    <w:rsid w:val="006B5731"/>
    <w:rsid w:val="006D7820"/>
    <w:rsid w:val="00700E69"/>
    <w:rsid w:val="007412F7"/>
    <w:rsid w:val="00757FFE"/>
    <w:rsid w:val="0078514A"/>
    <w:rsid w:val="007D4335"/>
    <w:rsid w:val="007E158B"/>
    <w:rsid w:val="007F683D"/>
    <w:rsid w:val="00801ED9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6209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838D8"/>
    <w:rsid w:val="00DA036B"/>
    <w:rsid w:val="00DD1587"/>
    <w:rsid w:val="00DD775B"/>
    <w:rsid w:val="00E63397"/>
    <w:rsid w:val="00E66ED8"/>
    <w:rsid w:val="00E76D98"/>
    <w:rsid w:val="00E8016A"/>
    <w:rsid w:val="00E86929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29</cp:revision>
  <cp:lastPrinted>2022-12-12T09:12:00Z</cp:lastPrinted>
  <dcterms:created xsi:type="dcterms:W3CDTF">2022-12-15T07:24:00Z</dcterms:created>
  <dcterms:modified xsi:type="dcterms:W3CDTF">2024-10-24T08:57:00Z</dcterms:modified>
</cp:coreProperties>
</file>